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7" w:rsidRPr="00B73617" w:rsidRDefault="00B73617" w:rsidP="00B7361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bCs/>
          <w:color w:val="000000"/>
          <w:sz w:val="24"/>
          <w:szCs w:val="24"/>
        </w:rPr>
        <w:t>Szydłowiec dn. …………………….</w:t>
      </w:r>
    </w:p>
    <w:p w:rsidR="00B73617" w:rsidRPr="00B73617" w:rsidRDefault="00A4177E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Niepubliczne </w:t>
      </w:r>
      <w:r w:rsidR="00B73617" w:rsidRPr="00B73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Przedszkol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„KOLOROWA STONOGA”</w:t>
      </w:r>
    </w:p>
    <w:p w:rsidR="00B73617" w:rsidRPr="00B73617" w:rsidRDefault="00A4177E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B73617" w:rsidRPr="00B73617">
        <w:rPr>
          <w:rFonts w:ascii="Times New Roman" w:hAnsi="Times New Roman" w:cs="Times New Roman"/>
          <w:bCs/>
          <w:color w:val="000000"/>
          <w:sz w:val="24"/>
          <w:szCs w:val="24"/>
        </w:rPr>
        <w:t>l. Kąpielowa 4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bCs/>
          <w:color w:val="000000"/>
          <w:sz w:val="24"/>
          <w:szCs w:val="24"/>
        </w:rPr>
        <w:t>26-500 Szydłowiec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bCs/>
          <w:color w:val="000000"/>
          <w:sz w:val="24"/>
          <w:szCs w:val="24"/>
        </w:rPr>
        <w:t>tel. 508-922-625</w:t>
      </w:r>
      <w:bookmarkStart w:id="0" w:name="_GoBack"/>
      <w:bookmarkEnd w:id="0"/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B73617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www.kolorowastonoga.pl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FF"/>
          <w:sz w:val="20"/>
          <w:szCs w:val="20"/>
        </w:rPr>
      </w:pPr>
    </w:p>
    <w:p w:rsidR="00B73617" w:rsidRPr="00B73617" w:rsidRDefault="00B73617" w:rsidP="00B73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KARTA ZGŁOSZENIA DZIECKA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NIEPUBLICZNEGO </w:t>
      </w:r>
      <w:r w:rsidR="00A41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PRZEDSZKOLA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3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„KOLOROWA STONOGA”</w:t>
      </w:r>
    </w:p>
    <w:p w:rsidR="00B73617" w:rsidRDefault="00B73617" w:rsidP="00B73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Proszę o przyjęcie dziecka …………………………………………………………………. urodzonego dnia……………….. w ………………………… do 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niepublicznego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 xml:space="preserve"> prze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dszkolnego od dnia ………………..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>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dziecka: …………………………………………………………………………….</w:t>
      </w: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zamieszkania dziecka: ……………………………………………………………… ………………………………………………………………………………………………</w:t>
      </w: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zameldowania d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>ziecka: ……………………………………………………………...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rodziców/opiekunów dziecka: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Matka: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Imię:………………………………………………………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Nazwisko:………………………………………………...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urodzenia: ………………………………………….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PESEL:…………………………………………………..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telefonu: ……………………………………………...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e-mail:……………………………………………………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Miejsce, adres i numer telefonu zakładu pracy …………………………………………… ………………………………………………………………………………………………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Ojciec: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Imię:………………………………………………………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Nazwisko:………………………………………………...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urodzenia: ………………………………………….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PESEL:…………………………………………………..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telefonu: ……………………………………………...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e-mail:……………………………………………………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Miejsce, adres i numer telefonu zakładu pracy …………………………………………… ………………………………………………………………………………………………</w:t>
      </w:r>
    </w:p>
    <w:p w:rsidR="00B73617" w:rsidRDefault="00B73617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godziny przyprowadzania dziecka do przedszkola ………………………   i odbioru dziecka z przedszkola………………………………………………………..……</w:t>
      </w:r>
    </w:p>
    <w:p w:rsidR="00B73617" w:rsidRPr="00B73617" w:rsidRDefault="00A11B22" w:rsidP="00B73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Właś</w:t>
      </w:r>
      <w:r w:rsidR="00B73617">
        <w:rPr>
          <w:rFonts w:ascii="Times New Roman" w:hAnsi="Times New Roman" w:cs="Times New Roman"/>
          <w:color w:val="000000"/>
          <w:sz w:val="24"/>
          <w:szCs w:val="24"/>
        </w:rPr>
        <w:t>ciwe proszę zaznaczyć „x”</w:t>
      </w:r>
    </w:p>
    <w:p w:rsidR="00A11B22" w:rsidRDefault="00B73617" w:rsidP="00A11B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B22">
        <w:rPr>
          <w:rFonts w:ascii="Times New Roman" w:hAnsi="Times New Roman" w:cs="Times New Roman"/>
          <w:color w:val="000000"/>
          <w:sz w:val="24"/>
          <w:szCs w:val="24"/>
        </w:rPr>
        <w:t>Dziecko dotychczas korzystało z popołudniowego odpoczynku, proszę aby w przedszkolu leżakowało.</w:t>
      </w:r>
    </w:p>
    <w:p w:rsidR="00B73617" w:rsidRPr="00A11B22" w:rsidRDefault="00B73617" w:rsidP="00A11B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B22">
        <w:rPr>
          <w:rFonts w:ascii="Times New Roman" w:hAnsi="Times New Roman" w:cs="Times New Roman"/>
          <w:color w:val="000000"/>
          <w:sz w:val="24"/>
          <w:szCs w:val="24"/>
        </w:rPr>
        <w:t>Dziecko dotychczas nie</w:t>
      </w:r>
      <w:r w:rsidR="00A11B22" w:rsidRPr="00A11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22">
        <w:rPr>
          <w:rFonts w:ascii="Times New Roman" w:hAnsi="Times New Roman" w:cs="Times New Roman"/>
          <w:color w:val="000000"/>
          <w:sz w:val="24"/>
          <w:szCs w:val="24"/>
        </w:rPr>
        <w:t>korzystało z popołudniowego odpoczynku, nie ma potrzeby, aby leżakowało w przedszkolu.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Oświadczenie i zobowiązanie Rodziców: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color w:val="000000"/>
          <w:sz w:val="24"/>
          <w:szCs w:val="24"/>
        </w:rPr>
        <w:t>z chwilą przyjęcia dziecka do przedszkola zobowiązuje/my s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ię do przestrzegania regulaminu 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„KOLOROWA STONOGA”,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Zobowiązuje/my się do regularnego ponoszenia koszów pobytu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dziecka w przedszkol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spisaniu umowy na świadczenie usług przez 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aktualnymi regulacjami obowiązującymi w tej sprawie,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Przestrzegania statutu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Aktualizacji w przypadku zmiany w/w danych,</w:t>
      </w:r>
    </w:p>
    <w:p w:rsidR="00B73617" w:rsidRDefault="00A4177E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Przyprowadzania do przedszkola</w:t>
      </w:r>
      <w:r w:rsidR="00B73617">
        <w:rPr>
          <w:rFonts w:ascii="Times New Roman" w:hAnsi="Times New Roman" w:cs="Times New Roman"/>
          <w:color w:val="000000"/>
          <w:sz w:val="24"/>
          <w:szCs w:val="24"/>
        </w:rPr>
        <w:t xml:space="preserve"> tylko zdrowego dziecka,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Uczestniczenia w zebraniach rodziców,</w:t>
      </w:r>
    </w:p>
    <w:p w:rsidR="00B73617" w:rsidRDefault="00B73617" w:rsidP="00B736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Powiadomienia dyrektora o rezygnacji z 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miesięcznym wypowiedzeniem umowy.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………………..……………...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data i podpis matki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i podpis ojca</w:t>
      </w: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Wyrażam/y zgodę na zbieranie, przetwarzanie i wykorzystanie w celach związanych z przyjęciem i pobytem w przedszkolu naszego dziecka, danych osobowych naszych i dziecka oraz upoważnionych do odbioru dziecka, przez Dyrektora Przedszkola zgodnie z ustawą z dnia 29 sierpnia 1997 r. o ochronie danych osobowych.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………………..……………...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data i podpis matki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i podpis ojca</w:t>
      </w: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7E" w:rsidRDefault="00A4177E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361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UWAGA: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zgłoszenia do przedszkola dziecka z niepełnosprawnością intelektualną, rodzice/opiekunowie zobowiązani są do załączenia stosownych dokumentów stwierdzających stopień niepełnosprawności dziecka.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Pr="00B73617" w:rsidRDefault="00B73617" w:rsidP="00B736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3617">
        <w:rPr>
          <w:rFonts w:ascii="Times New Roman" w:hAnsi="Times New Roman" w:cs="Times New Roman"/>
          <w:b/>
          <w:color w:val="000000"/>
          <w:sz w:val="24"/>
          <w:szCs w:val="24"/>
        </w:rPr>
        <w:t>DANE DOTYCZĄCE ROZWOJU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74"/>
      </w:tblGrid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Pytania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dziecko urodziło się zdrowe?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aktualnie mówi prostymi zdaniami?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sygnalizuje potrzeby fizjologiczne</w:t>
            </w:r>
          </w:p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tak, to od kiedy?......................................................................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często choruje?</w:t>
            </w:r>
          </w:p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Jeżeli </w:t>
            </w:r>
            <w:r w:rsidR="00A1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tak, to na jakie choroby najczęś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ciej?......................... ………………………………………………………………..…….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choroby zak</w:t>
            </w:r>
            <w:r w:rsidR="00A1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źne przebyło dziecko?............................ ……………………………………………………………………...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dziecko miało utraty przytomności?................................. Jeżeli tak, to jak często?....................................................................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wymaga odpowiedniej diety żywieniowej – alergie pokarmowe? Jeśli tak to jakie diety powinny być zastosowane również w przedszkolu?..........................………………………. … ……………………………………………………………………...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 w rozwoju dziecka występowały/występują zaburzenia lub nieprawidłowości? Jeżeli tak to jakie?.................………………….</w:t>
            </w:r>
          </w:p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Kiedy się pojawiły? (wiek dziecka)……………………… czym się przejawiały?......................................................... ………….......</w:t>
            </w:r>
          </w:p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Kiedy i przez kogo została postawiona diagnoza? Jak brzmi?................................................................................................ ……………………………………………………………………..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dziecko jest pod stałą opieką specjalistyczną? </w:t>
            </w:r>
          </w:p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tak to od kiedy?.…………………………………… Gdzie?.....................................................................</w:t>
            </w:r>
            <w:r w:rsidR="00A1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 Które z zaleceń 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ecjalistów powinny być wypełnione również w przedszkolu?...................................................... …..……………….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istotne informacje o dziecku………………………... ………………………………………………………………..…….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617" w:rsidTr="00B73617">
        <w:tc>
          <w:tcPr>
            <w:tcW w:w="675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Informacja o ulubionych zajęciach dziecka……………… ……………………………………………………………………...</w:t>
            </w:r>
          </w:p>
        </w:tc>
        <w:tc>
          <w:tcPr>
            <w:tcW w:w="113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3617" w:rsidRDefault="00B73617" w:rsidP="00B736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………………..……………...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B73617" w:rsidRDefault="00B73617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data i podpis matki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i podpis ojca</w:t>
      </w:r>
    </w:p>
    <w:p w:rsidR="00453531" w:rsidRDefault="00453531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453531" w:rsidP="00B736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7E" w:rsidRDefault="00A4177E" w:rsidP="004535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4177E" w:rsidRDefault="00A4177E" w:rsidP="004535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453531" w:rsidP="004535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Szydłowiec, dn</w:t>
      </w:r>
      <w:r w:rsidR="00A11B2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…………………..</w:t>
      </w:r>
    </w:p>
    <w:p w:rsidR="00453531" w:rsidRDefault="00453531" w:rsidP="004535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453531" w:rsidP="00453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453531" w:rsidRDefault="00453531" w:rsidP="00453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imię matki/prawnego opiekuna dziecka</w:t>
      </w:r>
    </w:p>
    <w:p w:rsidR="00453531" w:rsidRDefault="00453531" w:rsidP="00453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453531" w:rsidP="00453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453531" w:rsidRDefault="00453531" w:rsidP="00453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 imię ojca/prawnego opiekuna dziecka</w:t>
      </w:r>
    </w:p>
    <w:p w:rsidR="00453531" w:rsidRDefault="00453531" w:rsidP="0045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C21921" w:rsidP="0045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</w:t>
      </w:r>
      <w:r w:rsidR="00453531" w:rsidRPr="00453531">
        <w:rPr>
          <w:rFonts w:ascii="Times New Roman" w:hAnsi="Times New Roman" w:cs="Times New Roman"/>
          <w:b/>
          <w:color w:val="000000"/>
          <w:sz w:val="24"/>
          <w:szCs w:val="24"/>
        </w:rPr>
        <w:t>IADCZENIE</w:t>
      </w:r>
    </w:p>
    <w:p w:rsidR="00453531" w:rsidRDefault="00453531" w:rsidP="004535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531" w:rsidRDefault="00A11B22" w:rsidP="008E2BD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odbi</w:t>
      </w:r>
      <w:r w:rsidR="00453531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E2BD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53531">
        <w:rPr>
          <w:rFonts w:ascii="Times New Roman" w:hAnsi="Times New Roman" w:cs="Times New Roman"/>
          <w:color w:val="000000"/>
          <w:sz w:val="24"/>
          <w:szCs w:val="24"/>
        </w:rPr>
        <w:t xml:space="preserve"> dziecka</w:t>
      </w:r>
      <w:r w:rsidR="00A4177E">
        <w:rPr>
          <w:rFonts w:ascii="Times New Roman" w:hAnsi="Times New Roman" w:cs="Times New Roman"/>
          <w:color w:val="000000"/>
          <w:sz w:val="24"/>
          <w:szCs w:val="24"/>
        </w:rPr>
        <w:t xml:space="preserve"> z przedszkola…………..</w:t>
      </w:r>
      <w:r w:rsidR="00C2192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……………………………………………. (imię i nazwisko dziecka) </w:t>
      </w:r>
      <w:r w:rsidR="00453531">
        <w:rPr>
          <w:rFonts w:ascii="Times New Roman" w:hAnsi="Times New Roman" w:cs="Times New Roman"/>
          <w:color w:val="000000"/>
          <w:sz w:val="24"/>
          <w:szCs w:val="24"/>
        </w:rPr>
        <w:t>upoważniam/y poniżej wymienione osoby:</w:t>
      </w:r>
    </w:p>
    <w:p w:rsidR="00453531" w:rsidRDefault="00453531" w:rsidP="004535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Osoba: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zamieszkania: ……………………………………………………………...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osobistego: 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Osoba: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zamieszkania: ……………………………………………………………...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osobistego: 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531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Osoba: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zamieszkania: ……………………………………………………………...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osobistego: 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531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Osoba: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nazwisko: …………………………………………………………………….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zamieszkania: ……………………………………………………………...</w:t>
      </w:r>
    </w:p>
    <w:p w:rsid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dowodu osobistego: ………………………………………………………...</w:t>
      </w:r>
    </w:p>
    <w:p w:rsidR="00453531" w:rsidRPr="00453531" w:rsidRDefault="00453531" w:rsidP="0045353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531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…………………………………………………………………….</w:t>
      </w:r>
    </w:p>
    <w:p w:rsidR="00A4177E" w:rsidRDefault="00A4177E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31" w:rsidRDefault="00453531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</w:p>
    <w:p w:rsidR="00453531" w:rsidRDefault="00A11B22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upoważniona do odbioru dz</w:t>
      </w:r>
      <w:r w:rsidR="00453531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53531">
        <w:rPr>
          <w:rFonts w:ascii="Times New Roman" w:hAnsi="Times New Roman" w:cs="Times New Roman"/>
          <w:color w:val="000000"/>
          <w:sz w:val="24"/>
          <w:szCs w:val="24"/>
        </w:rPr>
        <w:t xml:space="preserve">cka musi posiadać przy sobie dowód osobisty. Bez dowodu osobistego nauczyciel nie ma prawa oddać dziecka. </w:t>
      </w:r>
    </w:p>
    <w:p w:rsidR="00453531" w:rsidRDefault="00453531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5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Osoby nie upoważnione nie odbiorą dziecka z przedszkola!!! </w:t>
      </w:r>
    </w:p>
    <w:p w:rsidR="00453531" w:rsidRDefault="00453531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3531" w:rsidRDefault="00453531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………………..……………...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:rsidR="00453531" w:rsidRPr="00453531" w:rsidRDefault="00453531" w:rsidP="004535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data i podpis matki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data i podpis ojca</w:t>
      </w:r>
    </w:p>
    <w:sectPr w:rsidR="00453531" w:rsidRPr="00453531" w:rsidSect="00A4177E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220"/>
    <w:multiLevelType w:val="hybridMultilevel"/>
    <w:tmpl w:val="8266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5D9E"/>
    <w:multiLevelType w:val="hybridMultilevel"/>
    <w:tmpl w:val="E482F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7403"/>
    <w:multiLevelType w:val="hybridMultilevel"/>
    <w:tmpl w:val="EC98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65B0"/>
    <w:multiLevelType w:val="hybridMultilevel"/>
    <w:tmpl w:val="1F7C2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66023"/>
    <w:multiLevelType w:val="hybridMultilevel"/>
    <w:tmpl w:val="BE30DF4A"/>
    <w:lvl w:ilvl="0" w:tplc="5E80C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9113D"/>
    <w:multiLevelType w:val="hybridMultilevel"/>
    <w:tmpl w:val="F4EC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617"/>
    <w:rsid w:val="000E6CF8"/>
    <w:rsid w:val="00453531"/>
    <w:rsid w:val="008E2BDF"/>
    <w:rsid w:val="00A11B22"/>
    <w:rsid w:val="00A4177E"/>
    <w:rsid w:val="00B73617"/>
    <w:rsid w:val="00C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DF758-6749-4F51-9FCA-4BB4DC8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17"/>
    <w:pPr>
      <w:ind w:left="720"/>
      <w:contextualSpacing/>
    </w:pPr>
  </w:style>
  <w:style w:type="table" w:styleId="Tabela-Siatka">
    <w:name w:val="Table Grid"/>
    <w:basedOn w:val="Standardowy"/>
    <w:uiPriority w:val="59"/>
    <w:rsid w:val="00B7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marcinka88</dc:creator>
  <cp:lastModifiedBy>mmm</cp:lastModifiedBy>
  <cp:revision>5</cp:revision>
  <dcterms:created xsi:type="dcterms:W3CDTF">2017-09-01T13:57:00Z</dcterms:created>
  <dcterms:modified xsi:type="dcterms:W3CDTF">2019-01-10T21:18:00Z</dcterms:modified>
</cp:coreProperties>
</file>